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B90E" w14:textId="77777777" w:rsidR="00185FB2" w:rsidRPr="00185FB2" w:rsidRDefault="00185FB2">
      <w:pPr>
        <w:rPr>
          <w:sz w:val="28"/>
          <w:szCs w:val="28"/>
        </w:rPr>
      </w:pPr>
      <w:r w:rsidRPr="00185FB2">
        <w:rPr>
          <w:sz w:val="28"/>
          <w:szCs w:val="28"/>
        </w:rPr>
        <w:t>Schule:</w:t>
      </w:r>
      <w:r w:rsidR="008E27D4">
        <w:rPr>
          <w:sz w:val="28"/>
          <w:szCs w:val="28"/>
        </w:rPr>
        <w:t xml:space="preserve"> NMS Illmitz </w:t>
      </w:r>
    </w:p>
    <w:tbl>
      <w:tblPr>
        <w:tblStyle w:val="Tabellenraster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85FB2" w:rsidRPr="00185FB2" w14:paraId="43FD1264" w14:textId="77777777" w:rsidTr="00541450">
        <w:tc>
          <w:tcPr>
            <w:tcW w:w="10206" w:type="dxa"/>
          </w:tcPr>
          <w:p w14:paraId="7C130036" w14:textId="77777777" w:rsidR="00185FB2" w:rsidRDefault="00185FB2">
            <w:pPr>
              <w:rPr>
                <w:sz w:val="28"/>
                <w:szCs w:val="28"/>
              </w:rPr>
            </w:pPr>
            <w:r w:rsidRPr="00185FB2">
              <w:rPr>
                <w:sz w:val="28"/>
                <w:szCs w:val="28"/>
              </w:rPr>
              <w:t>Aktivitäten Schuljahr 14/15 – Ist-Stand</w:t>
            </w:r>
          </w:p>
          <w:p w14:paraId="7FFC054F" w14:textId="77777777" w:rsidR="008E27D4" w:rsidRPr="00185FB2" w:rsidRDefault="008E27D4">
            <w:pPr>
              <w:rPr>
                <w:sz w:val="28"/>
                <w:szCs w:val="28"/>
              </w:rPr>
            </w:pPr>
          </w:p>
          <w:p w14:paraId="0264A4E9" w14:textId="77777777" w:rsidR="00185FB2" w:rsidRPr="00541450" w:rsidRDefault="008E27D4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>Digikomp8</w:t>
            </w:r>
            <w:r w:rsidRPr="00541450">
              <w:rPr>
                <w:sz w:val="28"/>
                <w:szCs w:val="28"/>
              </w:rPr>
              <w:t xml:space="preserve">-Aufgaben auf </w:t>
            </w:r>
            <w:r w:rsidRPr="00541450">
              <w:rPr>
                <w:i/>
                <w:sz w:val="28"/>
                <w:szCs w:val="28"/>
              </w:rPr>
              <w:t>LMS</w:t>
            </w:r>
          </w:p>
          <w:p w14:paraId="6A171FD6" w14:textId="77777777" w:rsidR="00185FB2" w:rsidRPr="00541450" w:rsidRDefault="009157F9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sz w:val="28"/>
                <w:szCs w:val="28"/>
              </w:rPr>
              <w:t xml:space="preserve">Schulübergreifendes Projekt mit </w:t>
            </w:r>
            <w:r w:rsidR="00541450">
              <w:rPr>
                <w:sz w:val="28"/>
                <w:szCs w:val="28"/>
              </w:rPr>
              <w:t>der 2. Klasse der NMS Pamhagen (</w:t>
            </w:r>
            <w:r w:rsidRPr="00541450">
              <w:rPr>
                <w:sz w:val="28"/>
                <w:szCs w:val="28"/>
              </w:rPr>
              <w:t>Die Schüler der 6. Schulstufe</w:t>
            </w:r>
            <w:r w:rsidR="008B5D47">
              <w:rPr>
                <w:sz w:val="28"/>
                <w:szCs w:val="28"/>
              </w:rPr>
              <w:t xml:space="preserve"> (Pamhagen)</w:t>
            </w:r>
            <w:r w:rsidRPr="00541450">
              <w:rPr>
                <w:sz w:val="28"/>
                <w:szCs w:val="28"/>
              </w:rPr>
              <w:t xml:space="preserve"> zeigen den Schülern der 5. Schulstufe</w:t>
            </w:r>
            <w:r w:rsidR="008B5D47">
              <w:rPr>
                <w:sz w:val="28"/>
                <w:szCs w:val="28"/>
              </w:rPr>
              <w:t xml:space="preserve"> (Illmitz)</w:t>
            </w:r>
            <w:r w:rsidRPr="00541450">
              <w:rPr>
                <w:sz w:val="28"/>
                <w:szCs w:val="28"/>
              </w:rPr>
              <w:t xml:space="preserve"> den Umgang mit den Tablets</w:t>
            </w:r>
            <w:r w:rsidR="008B5D47">
              <w:rPr>
                <w:sz w:val="28"/>
                <w:szCs w:val="28"/>
              </w:rPr>
              <w:t>.</w:t>
            </w:r>
            <w:r w:rsidR="00541450">
              <w:rPr>
                <w:sz w:val="28"/>
                <w:szCs w:val="28"/>
              </w:rPr>
              <w:t>)</w:t>
            </w:r>
          </w:p>
          <w:p w14:paraId="142D407F" w14:textId="77777777" w:rsidR="009157F9" w:rsidRPr="008779DB" w:rsidRDefault="009157F9" w:rsidP="001209D9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779DB">
              <w:rPr>
                <w:sz w:val="28"/>
                <w:szCs w:val="28"/>
              </w:rPr>
              <w:t>Projekttag: Schüler drehen einen Film (Wettbewerb: KidZ-Trailer)</w:t>
            </w:r>
            <w:r w:rsidR="008779DB">
              <w:t xml:space="preserve"> </w:t>
            </w:r>
            <w:r w:rsidR="008779DB">
              <w:t>(</w:t>
            </w:r>
            <w:r w:rsidR="008779DB" w:rsidRPr="008779DB">
              <w:rPr>
                <w:sz w:val="28"/>
                <w:szCs w:val="28"/>
              </w:rPr>
              <w:t>https://www.youtube.com/watch?v=tbkdQdSV9Zw)</w:t>
            </w:r>
          </w:p>
          <w:p w14:paraId="270FF3E6" w14:textId="77777777" w:rsidR="008779DB" w:rsidRPr="008779DB" w:rsidRDefault="00541450" w:rsidP="00112658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779DB">
              <w:rPr>
                <w:sz w:val="28"/>
                <w:szCs w:val="28"/>
              </w:rPr>
              <w:t>Teilnahme am Wettbewerb KidZ-Trailer</w:t>
            </w:r>
            <w:r w:rsidR="008B5D47">
              <w:t xml:space="preserve"> </w:t>
            </w:r>
          </w:p>
          <w:p w14:paraId="2A0C7507" w14:textId="77777777" w:rsidR="009157F9" w:rsidRPr="008779DB" w:rsidRDefault="009157F9" w:rsidP="00112658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779DB">
              <w:rPr>
                <w:sz w:val="28"/>
                <w:szCs w:val="28"/>
              </w:rPr>
              <w:t>Schüler arbeiten mit</w:t>
            </w:r>
            <w:r w:rsidRPr="008779DB">
              <w:rPr>
                <w:i/>
                <w:sz w:val="28"/>
                <w:szCs w:val="28"/>
              </w:rPr>
              <w:t xml:space="preserve"> Mahara</w:t>
            </w:r>
            <w:r w:rsidRPr="008779DB">
              <w:rPr>
                <w:sz w:val="28"/>
                <w:szCs w:val="28"/>
              </w:rPr>
              <w:t xml:space="preserve"> (</w:t>
            </w:r>
            <w:r w:rsidR="008B5D47" w:rsidRPr="008779DB">
              <w:rPr>
                <w:sz w:val="28"/>
                <w:szCs w:val="28"/>
              </w:rPr>
              <w:t>https://mahara.ph-noe.ac.at)</w:t>
            </w:r>
          </w:p>
          <w:p w14:paraId="3AF26968" w14:textId="77777777" w:rsidR="009157F9" w:rsidRPr="00541450" w:rsidRDefault="009157F9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sz w:val="28"/>
                <w:szCs w:val="28"/>
              </w:rPr>
              <w:t xml:space="preserve">Präsentation des Jahresprojekts mittels </w:t>
            </w:r>
            <w:r w:rsidRPr="00541450">
              <w:rPr>
                <w:i/>
                <w:sz w:val="28"/>
                <w:szCs w:val="28"/>
              </w:rPr>
              <w:t>Mahara</w:t>
            </w:r>
          </w:p>
          <w:p w14:paraId="00C288C9" w14:textId="77777777" w:rsidR="009157F9" w:rsidRPr="00541450" w:rsidRDefault="009157F9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 xml:space="preserve">Mahara </w:t>
            </w:r>
            <w:r w:rsidRPr="00541450">
              <w:rPr>
                <w:sz w:val="28"/>
                <w:szCs w:val="28"/>
              </w:rPr>
              <w:t>dient auch als Mitteilungsheft für Schüler und Eltern</w:t>
            </w:r>
            <w:r w:rsidR="00541450">
              <w:rPr>
                <w:sz w:val="28"/>
                <w:szCs w:val="28"/>
              </w:rPr>
              <w:t>, als</w:t>
            </w:r>
            <w:r w:rsidRPr="00541450">
              <w:rPr>
                <w:sz w:val="28"/>
                <w:szCs w:val="28"/>
              </w:rPr>
              <w:t xml:space="preserve"> Tagebuch auf der Sportwoche und als Lesetagebuch </w:t>
            </w:r>
          </w:p>
          <w:p w14:paraId="42063DDE" w14:textId="77777777" w:rsidR="009157F9" w:rsidRPr="00541450" w:rsidRDefault="009157F9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>Runtastic</w:t>
            </w:r>
            <w:r w:rsidRPr="00541450">
              <w:rPr>
                <w:sz w:val="28"/>
                <w:szCs w:val="28"/>
              </w:rPr>
              <w:t xml:space="preserve"> wird in</w:t>
            </w:r>
            <w:r w:rsidR="00541450">
              <w:rPr>
                <w:sz w:val="28"/>
                <w:szCs w:val="28"/>
              </w:rPr>
              <w:t xml:space="preserve"> Bewegung und Sport </w:t>
            </w:r>
          </w:p>
          <w:p w14:paraId="048045FE" w14:textId="77777777" w:rsidR="009157F9" w:rsidRPr="00541450" w:rsidRDefault="009157F9" w:rsidP="008779DB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>Kahoot!</w:t>
            </w:r>
            <w:r w:rsidRPr="00541450">
              <w:rPr>
                <w:sz w:val="28"/>
                <w:szCs w:val="28"/>
              </w:rPr>
              <w:t xml:space="preserve"> </w:t>
            </w:r>
            <w:r w:rsidR="008779DB">
              <w:rPr>
                <w:sz w:val="28"/>
                <w:szCs w:val="28"/>
              </w:rPr>
              <w:t>(</w:t>
            </w:r>
            <w:hyperlink r:id="rId5" w:history="1">
              <w:r w:rsidR="008779DB" w:rsidRPr="000C21AD">
                <w:rPr>
                  <w:rStyle w:val="Hyperlink"/>
                  <w:sz w:val="28"/>
                  <w:szCs w:val="28"/>
                </w:rPr>
                <w:t>https://getkahoot.com</w:t>
              </w:r>
            </w:hyperlink>
            <w:r w:rsidR="008779DB">
              <w:rPr>
                <w:sz w:val="28"/>
                <w:szCs w:val="28"/>
              </w:rPr>
              <w:t xml:space="preserve">) </w:t>
            </w:r>
            <w:r w:rsidR="008E27D4" w:rsidRPr="00541450">
              <w:rPr>
                <w:sz w:val="28"/>
                <w:szCs w:val="28"/>
              </w:rPr>
              <w:t xml:space="preserve">und </w:t>
            </w:r>
            <w:r w:rsidR="008E27D4" w:rsidRPr="00541450">
              <w:rPr>
                <w:i/>
                <w:sz w:val="28"/>
                <w:szCs w:val="28"/>
              </w:rPr>
              <w:t>Learning-Apps</w:t>
            </w:r>
            <w:r w:rsidR="008E27D4" w:rsidRPr="00541450">
              <w:rPr>
                <w:sz w:val="28"/>
                <w:szCs w:val="28"/>
              </w:rPr>
              <w:t xml:space="preserve"> </w:t>
            </w:r>
            <w:r w:rsidR="008779DB">
              <w:rPr>
                <w:sz w:val="28"/>
                <w:szCs w:val="28"/>
              </w:rPr>
              <w:t>(</w:t>
            </w:r>
            <w:hyperlink r:id="rId6" w:history="1">
              <w:r w:rsidR="008779DB" w:rsidRPr="000C21AD">
                <w:rPr>
                  <w:rStyle w:val="Hyperlink"/>
                  <w:sz w:val="28"/>
                  <w:szCs w:val="28"/>
                </w:rPr>
                <w:t>https://learningapps.org</w:t>
              </w:r>
            </w:hyperlink>
            <w:r w:rsidR="008779DB">
              <w:rPr>
                <w:sz w:val="28"/>
                <w:szCs w:val="28"/>
              </w:rPr>
              <w:t xml:space="preserve">) </w:t>
            </w:r>
            <w:r w:rsidRPr="00541450">
              <w:rPr>
                <w:sz w:val="28"/>
                <w:szCs w:val="28"/>
              </w:rPr>
              <w:t>im</w:t>
            </w:r>
            <w:r w:rsidR="00541450">
              <w:rPr>
                <w:sz w:val="28"/>
                <w:szCs w:val="28"/>
              </w:rPr>
              <w:t xml:space="preserve"> Mathematikunterricht </w:t>
            </w:r>
          </w:p>
          <w:p w14:paraId="4809E622" w14:textId="77777777" w:rsidR="00185FB2" w:rsidRPr="00541450" w:rsidRDefault="009157F9" w:rsidP="00541450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41450">
              <w:rPr>
                <w:sz w:val="28"/>
                <w:szCs w:val="28"/>
              </w:rPr>
              <w:t xml:space="preserve">Das </w:t>
            </w:r>
            <w:r w:rsidRPr="00541450">
              <w:rPr>
                <w:i/>
                <w:sz w:val="28"/>
                <w:szCs w:val="28"/>
              </w:rPr>
              <w:t>Handy</w:t>
            </w:r>
            <w:r w:rsidRPr="00541450">
              <w:rPr>
                <w:sz w:val="28"/>
                <w:szCs w:val="28"/>
              </w:rPr>
              <w:t xml:space="preserve"> im Unterricht als Nachschlagewerk</w:t>
            </w:r>
          </w:p>
          <w:p w14:paraId="3ECE7D6B" w14:textId="77777777" w:rsidR="00185FB2" w:rsidRPr="008B5D47" w:rsidRDefault="009157F9" w:rsidP="00E22045">
            <w:pPr>
              <w:pStyle w:val="Listenabsatz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B5D47">
              <w:rPr>
                <w:i/>
                <w:sz w:val="28"/>
                <w:szCs w:val="28"/>
              </w:rPr>
              <w:t>Freshpaint</w:t>
            </w:r>
            <w:r w:rsidR="008B5D47" w:rsidRPr="008B5D47">
              <w:rPr>
                <w:sz w:val="28"/>
                <w:szCs w:val="28"/>
              </w:rPr>
              <w:t xml:space="preserve">, </w:t>
            </w:r>
            <w:r w:rsidR="008B5D47" w:rsidRPr="008B5D47">
              <w:rPr>
                <w:i/>
                <w:sz w:val="28"/>
                <w:szCs w:val="28"/>
              </w:rPr>
              <w:t>Wordle</w:t>
            </w:r>
            <w:r w:rsidR="008B5D47">
              <w:rPr>
                <w:sz w:val="28"/>
                <w:szCs w:val="28"/>
              </w:rPr>
              <w:t xml:space="preserve">, </w:t>
            </w:r>
            <w:r w:rsidR="00541450" w:rsidRPr="008B5D47">
              <w:rPr>
                <w:i/>
                <w:sz w:val="28"/>
                <w:szCs w:val="28"/>
              </w:rPr>
              <w:t>…</w:t>
            </w:r>
          </w:p>
          <w:p w14:paraId="12AE4E43" w14:textId="77777777" w:rsidR="00185FB2" w:rsidRPr="00185FB2" w:rsidRDefault="00185FB2">
            <w:pPr>
              <w:rPr>
                <w:sz w:val="28"/>
                <w:szCs w:val="28"/>
              </w:rPr>
            </w:pPr>
          </w:p>
        </w:tc>
      </w:tr>
      <w:tr w:rsidR="00185FB2" w:rsidRPr="00185FB2" w14:paraId="24AE84CC" w14:textId="77777777" w:rsidTr="00541450">
        <w:tc>
          <w:tcPr>
            <w:tcW w:w="10206" w:type="dxa"/>
          </w:tcPr>
          <w:p w14:paraId="5EB76D0E" w14:textId="77777777" w:rsidR="00185FB2" w:rsidRPr="00185FB2" w:rsidRDefault="00185FB2">
            <w:pPr>
              <w:rPr>
                <w:sz w:val="28"/>
                <w:szCs w:val="28"/>
              </w:rPr>
            </w:pPr>
            <w:r w:rsidRPr="00185FB2">
              <w:rPr>
                <w:sz w:val="28"/>
                <w:szCs w:val="28"/>
              </w:rPr>
              <w:t>Was hat gut funktioniert?</w:t>
            </w:r>
          </w:p>
          <w:p w14:paraId="3DDF8D0D" w14:textId="77777777" w:rsidR="00185FB2" w:rsidRPr="00185FB2" w:rsidRDefault="00185FB2">
            <w:pPr>
              <w:rPr>
                <w:sz w:val="28"/>
                <w:szCs w:val="28"/>
              </w:rPr>
            </w:pPr>
          </w:p>
          <w:p w14:paraId="4432F2D4" w14:textId="420FE354" w:rsidR="008E27D4" w:rsidRDefault="0042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dem 2. Semester hat aufgrund der Aufstockung der Internet-Bandbreite der Einsatz von Mobile D</w:t>
            </w:r>
            <w:r w:rsidR="00CB5A7E">
              <w:rPr>
                <w:sz w:val="28"/>
                <w:szCs w:val="28"/>
              </w:rPr>
              <w:t>evices sehr</w:t>
            </w:r>
            <w:r>
              <w:rPr>
                <w:sz w:val="28"/>
                <w:szCs w:val="28"/>
              </w:rPr>
              <w:t xml:space="preserve"> gut funktioniert. </w:t>
            </w:r>
          </w:p>
          <w:p w14:paraId="719A9750" w14:textId="77777777" w:rsidR="00185FB2" w:rsidRDefault="004231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Schüler bringen erstaunlich viel Hintergrundwissen im Umgang mit MD mit.</w:t>
            </w:r>
          </w:p>
          <w:p w14:paraId="52ABD245" w14:textId="77777777" w:rsidR="004231B7" w:rsidRPr="00185FB2" w:rsidRDefault="004231B7">
            <w:pPr>
              <w:rPr>
                <w:sz w:val="28"/>
                <w:szCs w:val="28"/>
              </w:rPr>
            </w:pPr>
          </w:p>
        </w:tc>
      </w:tr>
      <w:tr w:rsidR="00185FB2" w:rsidRPr="00185FB2" w14:paraId="35F49D4B" w14:textId="77777777" w:rsidTr="00541450">
        <w:tc>
          <w:tcPr>
            <w:tcW w:w="10206" w:type="dxa"/>
          </w:tcPr>
          <w:p w14:paraId="562956E2" w14:textId="77777777" w:rsidR="00185FB2" w:rsidRDefault="00185FB2">
            <w:pPr>
              <w:rPr>
                <w:sz w:val="28"/>
                <w:szCs w:val="28"/>
              </w:rPr>
            </w:pPr>
            <w:r w:rsidRPr="00185FB2">
              <w:rPr>
                <w:sz w:val="28"/>
                <w:szCs w:val="28"/>
              </w:rPr>
              <w:t>Was hat weniger/nicht funktioniert?</w:t>
            </w:r>
          </w:p>
          <w:p w14:paraId="0AF6EE9A" w14:textId="77777777" w:rsidR="00541450" w:rsidRPr="00185FB2" w:rsidRDefault="00541450">
            <w:pPr>
              <w:rPr>
                <w:sz w:val="28"/>
                <w:szCs w:val="28"/>
              </w:rPr>
            </w:pPr>
          </w:p>
          <w:p w14:paraId="3E2C3CE6" w14:textId="77777777" w:rsidR="00185FB2" w:rsidRPr="008B5D47" w:rsidRDefault="00541450" w:rsidP="008B5D47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5D47">
              <w:rPr>
                <w:sz w:val="28"/>
                <w:szCs w:val="28"/>
              </w:rPr>
              <w:t>Leider haben nicht alle Schüler eigene Tablets!</w:t>
            </w:r>
          </w:p>
          <w:p w14:paraId="42290AD0" w14:textId="77777777" w:rsidR="004231B7" w:rsidRPr="008B5D47" w:rsidRDefault="008E27D4" w:rsidP="008B5D47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B5D47">
              <w:rPr>
                <w:sz w:val="28"/>
                <w:szCs w:val="28"/>
              </w:rPr>
              <w:t>Der falsche Einsatz der MDs in den Pause</w:t>
            </w:r>
            <w:r w:rsidR="008779DB">
              <w:rPr>
                <w:sz w:val="28"/>
                <w:szCs w:val="28"/>
              </w:rPr>
              <w:t xml:space="preserve">n und Freizeitstunden (Spielen </w:t>
            </w:r>
            <w:r w:rsidRPr="008B5D47">
              <w:rPr>
                <w:sz w:val="28"/>
                <w:szCs w:val="28"/>
              </w:rPr>
              <w:t>am Handy etc.)</w:t>
            </w:r>
            <w:r w:rsidR="008B5D47" w:rsidRPr="008B5D47">
              <w:rPr>
                <w:sz w:val="28"/>
                <w:szCs w:val="28"/>
              </w:rPr>
              <w:t xml:space="preserve"> </w:t>
            </w:r>
          </w:p>
          <w:p w14:paraId="3B909D70" w14:textId="77777777" w:rsidR="00185FB2" w:rsidRPr="00185FB2" w:rsidRDefault="00185FB2">
            <w:pPr>
              <w:rPr>
                <w:sz w:val="28"/>
                <w:szCs w:val="28"/>
              </w:rPr>
            </w:pPr>
          </w:p>
        </w:tc>
      </w:tr>
      <w:tr w:rsidR="00185FB2" w:rsidRPr="00185FB2" w14:paraId="1FB23CC3" w14:textId="77777777" w:rsidTr="00541450">
        <w:tc>
          <w:tcPr>
            <w:tcW w:w="10206" w:type="dxa"/>
          </w:tcPr>
          <w:p w14:paraId="0443044A" w14:textId="77777777" w:rsidR="00185FB2" w:rsidRPr="00185FB2" w:rsidRDefault="00185FB2">
            <w:pPr>
              <w:rPr>
                <w:sz w:val="28"/>
                <w:szCs w:val="28"/>
              </w:rPr>
            </w:pPr>
            <w:r w:rsidRPr="00185FB2">
              <w:rPr>
                <w:sz w:val="28"/>
                <w:szCs w:val="28"/>
              </w:rPr>
              <w:t>Wo brauchen wir Unterstützung?</w:t>
            </w:r>
          </w:p>
          <w:p w14:paraId="1A084DA6" w14:textId="77777777" w:rsidR="00185FB2" w:rsidRPr="00185FB2" w:rsidRDefault="00185FB2">
            <w:pPr>
              <w:rPr>
                <w:sz w:val="28"/>
                <w:szCs w:val="28"/>
              </w:rPr>
            </w:pPr>
          </w:p>
          <w:p w14:paraId="4B9786B6" w14:textId="77777777" w:rsidR="00185FB2" w:rsidRPr="00185FB2" w:rsidRDefault="00185FB2">
            <w:pPr>
              <w:rPr>
                <w:sz w:val="28"/>
                <w:szCs w:val="28"/>
              </w:rPr>
            </w:pPr>
          </w:p>
          <w:p w14:paraId="0F17D0CF" w14:textId="77777777" w:rsidR="00185FB2" w:rsidRPr="00185FB2" w:rsidRDefault="00185FB2">
            <w:pPr>
              <w:rPr>
                <w:sz w:val="28"/>
                <w:szCs w:val="28"/>
              </w:rPr>
            </w:pPr>
          </w:p>
        </w:tc>
      </w:tr>
      <w:tr w:rsidR="00185FB2" w:rsidRPr="00185FB2" w14:paraId="0EF4192D" w14:textId="77777777" w:rsidTr="00541450">
        <w:tc>
          <w:tcPr>
            <w:tcW w:w="10206" w:type="dxa"/>
          </w:tcPr>
          <w:p w14:paraId="13D1DB16" w14:textId="77777777" w:rsidR="00185FB2" w:rsidRDefault="00185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Maßnahmen für das kommende Schuljahr:</w:t>
            </w:r>
          </w:p>
          <w:p w14:paraId="74CE9116" w14:textId="77777777" w:rsidR="00541450" w:rsidRDefault="00541450">
            <w:pPr>
              <w:rPr>
                <w:sz w:val="28"/>
                <w:szCs w:val="28"/>
              </w:rPr>
            </w:pPr>
          </w:p>
          <w:p w14:paraId="33A0FEBE" w14:textId="77777777" w:rsidR="00185FB2" w:rsidRPr="00541450" w:rsidRDefault="00541450" w:rsidP="00541450">
            <w:pPr>
              <w:pStyle w:val="Listenabsatz"/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 xml:space="preserve">LMS: </w:t>
            </w:r>
            <w:r w:rsidRPr="00541450">
              <w:rPr>
                <w:sz w:val="28"/>
                <w:szCs w:val="28"/>
              </w:rPr>
              <w:t>Digikomp Aufgaben, OTP-Aufgaben</w:t>
            </w:r>
          </w:p>
          <w:p w14:paraId="42597B57" w14:textId="77777777" w:rsidR="008E27D4" w:rsidRPr="00541450" w:rsidRDefault="008E27D4" w:rsidP="00541450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1450">
              <w:rPr>
                <w:sz w:val="28"/>
                <w:szCs w:val="28"/>
              </w:rPr>
              <w:t xml:space="preserve">Verstärkter Einsatz von </w:t>
            </w:r>
            <w:r w:rsidRPr="00541450">
              <w:rPr>
                <w:i/>
                <w:sz w:val="28"/>
                <w:szCs w:val="28"/>
              </w:rPr>
              <w:t>Mahara</w:t>
            </w:r>
            <w:r w:rsidRPr="00541450">
              <w:rPr>
                <w:sz w:val="28"/>
                <w:szCs w:val="28"/>
              </w:rPr>
              <w:t xml:space="preserve"> für Kommunikations- und Präsentationszwecke</w:t>
            </w:r>
          </w:p>
          <w:p w14:paraId="7DDD9AE8" w14:textId="77777777" w:rsidR="008E27D4" w:rsidRDefault="00541450" w:rsidP="00541450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1450">
              <w:rPr>
                <w:i/>
                <w:sz w:val="28"/>
                <w:szCs w:val="28"/>
              </w:rPr>
              <w:t>OneNote</w:t>
            </w:r>
            <w:r w:rsidRPr="00541450">
              <w:rPr>
                <w:sz w:val="28"/>
                <w:szCs w:val="28"/>
              </w:rPr>
              <w:t xml:space="preserve"> als Heftersatz</w:t>
            </w:r>
          </w:p>
          <w:p w14:paraId="7690DC56" w14:textId="7EFD875F" w:rsidR="00CB5A7E" w:rsidRPr="00541450" w:rsidRDefault="00CB5A7E" w:rsidP="00F84FC6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B5A7E">
              <w:rPr>
                <w:i/>
                <w:sz w:val="28"/>
                <w:szCs w:val="28"/>
              </w:rPr>
              <w:t>Prezi</w:t>
            </w:r>
            <w:r>
              <w:rPr>
                <w:sz w:val="28"/>
                <w:szCs w:val="28"/>
              </w:rPr>
              <w:t xml:space="preserve"> </w:t>
            </w:r>
            <w:r w:rsidR="00F84FC6">
              <w:rPr>
                <w:sz w:val="28"/>
                <w:szCs w:val="28"/>
              </w:rPr>
              <w:t>(</w:t>
            </w:r>
            <w:hyperlink r:id="rId7" w:history="1">
              <w:r w:rsidR="00F84FC6" w:rsidRPr="000C21AD">
                <w:rPr>
                  <w:rStyle w:val="Hyperlink"/>
                  <w:sz w:val="28"/>
                  <w:szCs w:val="28"/>
                </w:rPr>
                <w:t>https://prezi.com</w:t>
              </w:r>
            </w:hyperlink>
            <w:r w:rsidR="00F84FC6">
              <w:rPr>
                <w:sz w:val="28"/>
                <w:szCs w:val="28"/>
              </w:rPr>
              <w:t xml:space="preserve">) </w:t>
            </w:r>
            <w:bookmarkStart w:id="0" w:name="_GoBack"/>
            <w:bookmarkEnd w:id="0"/>
            <w:r>
              <w:rPr>
                <w:sz w:val="28"/>
                <w:szCs w:val="28"/>
              </w:rPr>
              <w:t>für Präsentationen</w:t>
            </w:r>
          </w:p>
          <w:p w14:paraId="398CC279" w14:textId="77777777" w:rsidR="00541450" w:rsidRDefault="00541450">
            <w:pPr>
              <w:rPr>
                <w:sz w:val="28"/>
                <w:szCs w:val="28"/>
              </w:rPr>
            </w:pPr>
          </w:p>
          <w:p w14:paraId="680D7019" w14:textId="77777777" w:rsidR="00185FB2" w:rsidRDefault="00185FB2">
            <w:pPr>
              <w:rPr>
                <w:sz w:val="28"/>
                <w:szCs w:val="28"/>
              </w:rPr>
            </w:pPr>
          </w:p>
          <w:p w14:paraId="66926E9C" w14:textId="77777777" w:rsidR="00185FB2" w:rsidRDefault="00185FB2">
            <w:pPr>
              <w:rPr>
                <w:sz w:val="28"/>
                <w:szCs w:val="28"/>
              </w:rPr>
            </w:pPr>
          </w:p>
          <w:p w14:paraId="1AAA365C" w14:textId="77777777" w:rsidR="00185FB2" w:rsidRPr="00185FB2" w:rsidRDefault="00185FB2">
            <w:pPr>
              <w:rPr>
                <w:sz w:val="28"/>
                <w:szCs w:val="28"/>
              </w:rPr>
            </w:pPr>
          </w:p>
        </w:tc>
      </w:tr>
    </w:tbl>
    <w:p w14:paraId="45769E33" w14:textId="77777777" w:rsidR="00185FB2" w:rsidRDefault="00185FB2"/>
    <w:p w14:paraId="729FF5F9" w14:textId="77777777" w:rsidR="00185FB2" w:rsidRDefault="00FC5829" w:rsidP="00FC5829">
      <w:pPr>
        <w:spacing w:line="240" w:lineRule="auto"/>
      </w:pPr>
      <w:r>
        <w:t>Zusätzliche d</w:t>
      </w:r>
      <w:r w:rsidR="00185FB2">
        <w:t>igitale Dokumentationen</w:t>
      </w:r>
      <w:r>
        <w:t xml:space="preserve"> oder Film- und Fotomaterial</w:t>
      </w:r>
      <w:r w:rsidR="00185FB2">
        <w:t xml:space="preserve"> bitte an</w:t>
      </w:r>
      <w:r>
        <w:t xml:space="preserve">        </w:t>
      </w:r>
      <w:r w:rsidR="00185FB2">
        <w:t xml:space="preserve"> </w:t>
      </w:r>
      <w:hyperlink r:id="rId8" w:history="1">
        <w:r w:rsidR="00185FB2" w:rsidRPr="0047388A">
          <w:rPr>
            <w:rStyle w:val="Hyperlink"/>
          </w:rPr>
          <w:t>Brigitte.JANICZEK@gym-nd.at</w:t>
        </w:r>
      </w:hyperlink>
      <w:r w:rsidR="00185FB2">
        <w:t xml:space="preserve"> übermitteln!</w:t>
      </w:r>
    </w:p>
    <w:sectPr w:rsidR="00185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1ACE"/>
    <w:multiLevelType w:val="hybridMultilevel"/>
    <w:tmpl w:val="132268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A6C4F"/>
    <w:multiLevelType w:val="hybridMultilevel"/>
    <w:tmpl w:val="E2E641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1F9"/>
    <w:multiLevelType w:val="hybridMultilevel"/>
    <w:tmpl w:val="F2BCA4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2"/>
    <w:rsid w:val="00000FDE"/>
    <w:rsid w:val="000014EE"/>
    <w:rsid w:val="00006FAE"/>
    <w:rsid w:val="00007023"/>
    <w:rsid w:val="000076FB"/>
    <w:rsid w:val="00010F57"/>
    <w:rsid w:val="00013219"/>
    <w:rsid w:val="000202AC"/>
    <w:rsid w:val="00020AE7"/>
    <w:rsid w:val="00020DD7"/>
    <w:rsid w:val="00021159"/>
    <w:rsid w:val="00023541"/>
    <w:rsid w:val="00032040"/>
    <w:rsid w:val="00032299"/>
    <w:rsid w:val="00032E54"/>
    <w:rsid w:val="000335B3"/>
    <w:rsid w:val="00040B92"/>
    <w:rsid w:val="000411ED"/>
    <w:rsid w:val="000416A2"/>
    <w:rsid w:val="00042CEA"/>
    <w:rsid w:val="000459B7"/>
    <w:rsid w:val="00046DCB"/>
    <w:rsid w:val="000516AE"/>
    <w:rsid w:val="00051829"/>
    <w:rsid w:val="000532C6"/>
    <w:rsid w:val="000542C9"/>
    <w:rsid w:val="00054B6D"/>
    <w:rsid w:val="00063F22"/>
    <w:rsid w:val="00066B72"/>
    <w:rsid w:val="00067391"/>
    <w:rsid w:val="0006787B"/>
    <w:rsid w:val="000716C0"/>
    <w:rsid w:val="00071C53"/>
    <w:rsid w:val="00073470"/>
    <w:rsid w:val="000734BF"/>
    <w:rsid w:val="000759DD"/>
    <w:rsid w:val="00075E4C"/>
    <w:rsid w:val="00085297"/>
    <w:rsid w:val="00085673"/>
    <w:rsid w:val="00086075"/>
    <w:rsid w:val="00092AFC"/>
    <w:rsid w:val="000938C6"/>
    <w:rsid w:val="00093E56"/>
    <w:rsid w:val="0009774A"/>
    <w:rsid w:val="00097D3C"/>
    <w:rsid w:val="00097EBB"/>
    <w:rsid w:val="000A391C"/>
    <w:rsid w:val="000A4D09"/>
    <w:rsid w:val="000A74BA"/>
    <w:rsid w:val="000B02E1"/>
    <w:rsid w:val="000B110E"/>
    <w:rsid w:val="000B118A"/>
    <w:rsid w:val="000B3278"/>
    <w:rsid w:val="000B3435"/>
    <w:rsid w:val="000B755C"/>
    <w:rsid w:val="000C00F2"/>
    <w:rsid w:val="000C1796"/>
    <w:rsid w:val="000C3B7E"/>
    <w:rsid w:val="000C4E41"/>
    <w:rsid w:val="000C502E"/>
    <w:rsid w:val="000C5C41"/>
    <w:rsid w:val="000C6A9A"/>
    <w:rsid w:val="000D0C2D"/>
    <w:rsid w:val="000D1062"/>
    <w:rsid w:val="000D250E"/>
    <w:rsid w:val="000D2BB8"/>
    <w:rsid w:val="000D2F2B"/>
    <w:rsid w:val="000E2C33"/>
    <w:rsid w:val="000E63D8"/>
    <w:rsid w:val="000F30F7"/>
    <w:rsid w:val="000F45E1"/>
    <w:rsid w:val="000F5850"/>
    <w:rsid w:val="000F6D12"/>
    <w:rsid w:val="000F7474"/>
    <w:rsid w:val="000F7886"/>
    <w:rsid w:val="0010001E"/>
    <w:rsid w:val="00102A6E"/>
    <w:rsid w:val="00102FE4"/>
    <w:rsid w:val="00104373"/>
    <w:rsid w:val="00106AE2"/>
    <w:rsid w:val="00106F10"/>
    <w:rsid w:val="00107A53"/>
    <w:rsid w:val="001112E0"/>
    <w:rsid w:val="001159E2"/>
    <w:rsid w:val="0011611B"/>
    <w:rsid w:val="00117327"/>
    <w:rsid w:val="001176B1"/>
    <w:rsid w:val="00120A02"/>
    <w:rsid w:val="00121C1F"/>
    <w:rsid w:val="00121CEB"/>
    <w:rsid w:val="0012537E"/>
    <w:rsid w:val="00126C3E"/>
    <w:rsid w:val="001324A7"/>
    <w:rsid w:val="001335C8"/>
    <w:rsid w:val="00134941"/>
    <w:rsid w:val="00136D18"/>
    <w:rsid w:val="00142AC3"/>
    <w:rsid w:val="0014392A"/>
    <w:rsid w:val="00144073"/>
    <w:rsid w:val="00144466"/>
    <w:rsid w:val="0014569A"/>
    <w:rsid w:val="00146946"/>
    <w:rsid w:val="00150758"/>
    <w:rsid w:val="00151BB2"/>
    <w:rsid w:val="001522EB"/>
    <w:rsid w:val="00152AEA"/>
    <w:rsid w:val="00153931"/>
    <w:rsid w:val="0015726B"/>
    <w:rsid w:val="00161B69"/>
    <w:rsid w:val="00162354"/>
    <w:rsid w:val="0016256F"/>
    <w:rsid w:val="00164DBC"/>
    <w:rsid w:val="001662C3"/>
    <w:rsid w:val="001668BC"/>
    <w:rsid w:val="00167011"/>
    <w:rsid w:val="0016734B"/>
    <w:rsid w:val="00167440"/>
    <w:rsid w:val="001674A1"/>
    <w:rsid w:val="00167748"/>
    <w:rsid w:val="00167C40"/>
    <w:rsid w:val="00173A7E"/>
    <w:rsid w:val="001761EC"/>
    <w:rsid w:val="00185CB9"/>
    <w:rsid w:val="00185FB2"/>
    <w:rsid w:val="00192E06"/>
    <w:rsid w:val="00193F82"/>
    <w:rsid w:val="00195055"/>
    <w:rsid w:val="0019521A"/>
    <w:rsid w:val="001A4442"/>
    <w:rsid w:val="001A46DC"/>
    <w:rsid w:val="001A6422"/>
    <w:rsid w:val="001B0A35"/>
    <w:rsid w:val="001B1086"/>
    <w:rsid w:val="001B3A40"/>
    <w:rsid w:val="001B539F"/>
    <w:rsid w:val="001B53C8"/>
    <w:rsid w:val="001B53F1"/>
    <w:rsid w:val="001B74A6"/>
    <w:rsid w:val="001C2270"/>
    <w:rsid w:val="001C3848"/>
    <w:rsid w:val="001C3964"/>
    <w:rsid w:val="001C4350"/>
    <w:rsid w:val="001C4A6A"/>
    <w:rsid w:val="001D3DF6"/>
    <w:rsid w:val="001D606C"/>
    <w:rsid w:val="001E240D"/>
    <w:rsid w:val="001E7087"/>
    <w:rsid w:val="001F250C"/>
    <w:rsid w:val="001F33AD"/>
    <w:rsid w:val="001F3D83"/>
    <w:rsid w:val="001F5459"/>
    <w:rsid w:val="001F54CF"/>
    <w:rsid w:val="001F7A7B"/>
    <w:rsid w:val="00201C64"/>
    <w:rsid w:val="00202F03"/>
    <w:rsid w:val="00204949"/>
    <w:rsid w:val="00205556"/>
    <w:rsid w:val="002107BC"/>
    <w:rsid w:val="00211898"/>
    <w:rsid w:val="00213A4A"/>
    <w:rsid w:val="0021572C"/>
    <w:rsid w:val="00216BDF"/>
    <w:rsid w:val="00216EC8"/>
    <w:rsid w:val="002200AF"/>
    <w:rsid w:val="0022099D"/>
    <w:rsid w:val="00223E62"/>
    <w:rsid w:val="00224191"/>
    <w:rsid w:val="00225171"/>
    <w:rsid w:val="002251E3"/>
    <w:rsid w:val="00225772"/>
    <w:rsid w:val="00225AE5"/>
    <w:rsid w:val="002261AA"/>
    <w:rsid w:val="00230349"/>
    <w:rsid w:val="00231CC9"/>
    <w:rsid w:val="00232088"/>
    <w:rsid w:val="0023316A"/>
    <w:rsid w:val="00236CF5"/>
    <w:rsid w:val="00240521"/>
    <w:rsid w:val="002412C2"/>
    <w:rsid w:val="00242809"/>
    <w:rsid w:val="00242B86"/>
    <w:rsid w:val="00246A87"/>
    <w:rsid w:val="002471D1"/>
    <w:rsid w:val="00252D4C"/>
    <w:rsid w:val="00254CB1"/>
    <w:rsid w:val="002556DD"/>
    <w:rsid w:val="00256B1C"/>
    <w:rsid w:val="002572E7"/>
    <w:rsid w:val="00261189"/>
    <w:rsid w:val="00262D72"/>
    <w:rsid w:val="00263A1B"/>
    <w:rsid w:val="00271740"/>
    <w:rsid w:val="00275432"/>
    <w:rsid w:val="0027592A"/>
    <w:rsid w:val="00276496"/>
    <w:rsid w:val="00281C30"/>
    <w:rsid w:val="002826AF"/>
    <w:rsid w:val="00283092"/>
    <w:rsid w:val="0029045D"/>
    <w:rsid w:val="00291D0B"/>
    <w:rsid w:val="0029206D"/>
    <w:rsid w:val="00294D34"/>
    <w:rsid w:val="002A07F1"/>
    <w:rsid w:val="002A13E9"/>
    <w:rsid w:val="002A2535"/>
    <w:rsid w:val="002A31E3"/>
    <w:rsid w:val="002A45EE"/>
    <w:rsid w:val="002A61F1"/>
    <w:rsid w:val="002B1890"/>
    <w:rsid w:val="002B2C8B"/>
    <w:rsid w:val="002B4FA1"/>
    <w:rsid w:val="002B5F15"/>
    <w:rsid w:val="002B73B5"/>
    <w:rsid w:val="002B7413"/>
    <w:rsid w:val="002B7999"/>
    <w:rsid w:val="002B7CA6"/>
    <w:rsid w:val="002D0174"/>
    <w:rsid w:val="002D2582"/>
    <w:rsid w:val="002D2698"/>
    <w:rsid w:val="002D4789"/>
    <w:rsid w:val="002D4FB1"/>
    <w:rsid w:val="002D5771"/>
    <w:rsid w:val="002D6D94"/>
    <w:rsid w:val="002E108B"/>
    <w:rsid w:val="002E128E"/>
    <w:rsid w:val="002E1DA5"/>
    <w:rsid w:val="002E1DFA"/>
    <w:rsid w:val="002E4E12"/>
    <w:rsid w:val="002F0A05"/>
    <w:rsid w:val="002F5A15"/>
    <w:rsid w:val="0030314A"/>
    <w:rsid w:val="003046C2"/>
    <w:rsid w:val="003162EC"/>
    <w:rsid w:val="003178A5"/>
    <w:rsid w:val="00322FDE"/>
    <w:rsid w:val="003240B4"/>
    <w:rsid w:val="0033152B"/>
    <w:rsid w:val="003326B4"/>
    <w:rsid w:val="0033453C"/>
    <w:rsid w:val="003345E4"/>
    <w:rsid w:val="0034031E"/>
    <w:rsid w:val="00340416"/>
    <w:rsid w:val="00341E93"/>
    <w:rsid w:val="00344C1E"/>
    <w:rsid w:val="00347185"/>
    <w:rsid w:val="00347B92"/>
    <w:rsid w:val="00347EFB"/>
    <w:rsid w:val="003537DA"/>
    <w:rsid w:val="0035453C"/>
    <w:rsid w:val="00357FB9"/>
    <w:rsid w:val="003649D7"/>
    <w:rsid w:val="00371B0A"/>
    <w:rsid w:val="00371C04"/>
    <w:rsid w:val="003754AA"/>
    <w:rsid w:val="003763F5"/>
    <w:rsid w:val="00377412"/>
    <w:rsid w:val="003833E6"/>
    <w:rsid w:val="00397607"/>
    <w:rsid w:val="003A0A95"/>
    <w:rsid w:val="003A231B"/>
    <w:rsid w:val="003A2D72"/>
    <w:rsid w:val="003A322E"/>
    <w:rsid w:val="003A37E0"/>
    <w:rsid w:val="003A64F8"/>
    <w:rsid w:val="003B518A"/>
    <w:rsid w:val="003B7142"/>
    <w:rsid w:val="003C053F"/>
    <w:rsid w:val="003C06DB"/>
    <w:rsid w:val="003C3679"/>
    <w:rsid w:val="003C4A47"/>
    <w:rsid w:val="003D5796"/>
    <w:rsid w:val="003F3B6E"/>
    <w:rsid w:val="003F414B"/>
    <w:rsid w:val="003F71A5"/>
    <w:rsid w:val="00403BAB"/>
    <w:rsid w:val="00407841"/>
    <w:rsid w:val="00411C78"/>
    <w:rsid w:val="004124A9"/>
    <w:rsid w:val="00413565"/>
    <w:rsid w:val="00414FB4"/>
    <w:rsid w:val="00415DFE"/>
    <w:rsid w:val="0042013C"/>
    <w:rsid w:val="00421D5A"/>
    <w:rsid w:val="00421FD1"/>
    <w:rsid w:val="004231B7"/>
    <w:rsid w:val="00423450"/>
    <w:rsid w:val="004244C4"/>
    <w:rsid w:val="004321DC"/>
    <w:rsid w:val="004321FC"/>
    <w:rsid w:val="004327B6"/>
    <w:rsid w:val="00432DD5"/>
    <w:rsid w:val="00433010"/>
    <w:rsid w:val="004333D2"/>
    <w:rsid w:val="00435DF6"/>
    <w:rsid w:val="00443C66"/>
    <w:rsid w:val="00443CA2"/>
    <w:rsid w:val="00444CB0"/>
    <w:rsid w:val="0044664C"/>
    <w:rsid w:val="0045236E"/>
    <w:rsid w:val="00453139"/>
    <w:rsid w:val="00457A2A"/>
    <w:rsid w:val="00464799"/>
    <w:rsid w:val="00464B26"/>
    <w:rsid w:val="00471E21"/>
    <w:rsid w:val="004722DE"/>
    <w:rsid w:val="0047643A"/>
    <w:rsid w:val="0047653D"/>
    <w:rsid w:val="0047737A"/>
    <w:rsid w:val="00477416"/>
    <w:rsid w:val="00482912"/>
    <w:rsid w:val="00487EB8"/>
    <w:rsid w:val="004A2CB4"/>
    <w:rsid w:val="004A3238"/>
    <w:rsid w:val="004A4D85"/>
    <w:rsid w:val="004A622B"/>
    <w:rsid w:val="004A6341"/>
    <w:rsid w:val="004B3D14"/>
    <w:rsid w:val="004B528A"/>
    <w:rsid w:val="004B5C8E"/>
    <w:rsid w:val="004C08F7"/>
    <w:rsid w:val="004C34C7"/>
    <w:rsid w:val="004C40EB"/>
    <w:rsid w:val="004D0370"/>
    <w:rsid w:val="004D13D5"/>
    <w:rsid w:val="004D15CD"/>
    <w:rsid w:val="004D472D"/>
    <w:rsid w:val="004D5929"/>
    <w:rsid w:val="004D6556"/>
    <w:rsid w:val="004D6F0A"/>
    <w:rsid w:val="004D6FF6"/>
    <w:rsid w:val="004E3641"/>
    <w:rsid w:val="004E4E6D"/>
    <w:rsid w:val="004E5526"/>
    <w:rsid w:val="004E65DB"/>
    <w:rsid w:val="004E6D96"/>
    <w:rsid w:val="004F0135"/>
    <w:rsid w:val="004F43F3"/>
    <w:rsid w:val="004F6781"/>
    <w:rsid w:val="00502114"/>
    <w:rsid w:val="00502A01"/>
    <w:rsid w:val="00504851"/>
    <w:rsid w:val="0051045F"/>
    <w:rsid w:val="005130B1"/>
    <w:rsid w:val="005143F3"/>
    <w:rsid w:val="005166DE"/>
    <w:rsid w:val="005170F1"/>
    <w:rsid w:val="00520DCC"/>
    <w:rsid w:val="00527338"/>
    <w:rsid w:val="00530A04"/>
    <w:rsid w:val="00530CDA"/>
    <w:rsid w:val="00533DC0"/>
    <w:rsid w:val="00537415"/>
    <w:rsid w:val="00541450"/>
    <w:rsid w:val="005420D1"/>
    <w:rsid w:val="005429A0"/>
    <w:rsid w:val="00543CC5"/>
    <w:rsid w:val="00547BE7"/>
    <w:rsid w:val="0055014F"/>
    <w:rsid w:val="00550370"/>
    <w:rsid w:val="00551D99"/>
    <w:rsid w:val="0055385B"/>
    <w:rsid w:val="00554DBE"/>
    <w:rsid w:val="00555B9B"/>
    <w:rsid w:val="005565BB"/>
    <w:rsid w:val="00557A55"/>
    <w:rsid w:val="00562735"/>
    <w:rsid w:val="005657F6"/>
    <w:rsid w:val="00566ADA"/>
    <w:rsid w:val="00570A4A"/>
    <w:rsid w:val="00572E09"/>
    <w:rsid w:val="0057315A"/>
    <w:rsid w:val="00585394"/>
    <w:rsid w:val="00585BF3"/>
    <w:rsid w:val="00587EDE"/>
    <w:rsid w:val="00591F85"/>
    <w:rsid w:val="00593FD6"/>
    <w:rsid w:val="00594612"/>
    <w:rsid w:val="0059481B"/>
    <w:rsid w:val="00594FD6"/>
    <w:rsid w:val="00595789"/>
    <w:rsid w:val="0059680C"/>
    <w:rsid w:val="00596D04"/>
    <w:rsid w:val="005A3F86"/>
    <w:rsid w:val="005A4EF5"/>
    <w:rsid w:val="005A55D0"/>
    <w:rsid w:val="005A5DE4"/>
    <w:rsid w:val="005A6400"/>
    <w:rsid w:val="005A6EFB"/>
    <w:rsid w:val="005A7A0F"/>
    <w:rsid w:val="005A7C9E"/>
    <w:rsid w:val="005B19BF"/>
    <w:rsid w:val="005B5716"/>
    <w:rsid w:val="005B7C56"/>
    <w:rsid w:val="005C1748"/>
    <w:rsid w:val="005C4BF8"/>
    <w:rsid w:val="005C5D76"/>
    <w:rsid w:val="005D1E71"/>
    <w:rsid w:val="005D3311"/>
    <w:rsid w:val="005D4CB0"/>
    <w:rsid w:val="005D7CEF"/>
    <w:rsid w:val="005E1638"/>
    <w:rsid w:val="005E1ADE"/>
    <w:rsid w:val="005E22F9"/>
    <w:rsid w:val="005E27E6"/>
    <w:rsid w:val="005E54AD"/>
    <w:rsid w:val="005F3409"/>
    <w:rsid w:val="005F5647"/>
    <w:rsid w:val="005F5B67"/>
    <w:rsid w:val="0060037E"/>
    <w:rsid w:val="006035DA"/>
    <w:rsid w:val="00603869"/>
    <w:rsid w:val="00607DC0"/>
    <w:rsid w:val="00610007"/>
    <w:rsid w:val="00610E3E"/>
    <w:rsid w:val="006128F2"/>
    <w:rsid w:val="00614D24"/>
    <w:rsid w:val="006163A3"/>
    <w:rsid w:val="00620EB5"/>
    <w:rsid w:val="00622829"/>
    <w:rsid w:val="00622AC2"/>
    <w:rsid w:val="00623ADC"/>
    <w:rsid w:val="00624E81"/>
    <w:rsid w:val="006253B6"/>
    <w:rsid w:val="00625D99"/>
    <w:rsid w:val="00627C11"/>
    <w:rsid w:val="00630B92"/>
    <w:rsid w:val="00634DD3"/>
    <w:rsid w:val="00637E3C"/>
    <w:rsid w:val="00642822"/>
    <w:rsid w:val="00643F56"/>
    <w:rsid w:val="006469B3"/>
    <w:rsid w:val="00653F98"/>
    <w:rsid w:val="0066277B"/>
    <w:rsid w:val="00664711"/>
    <w:rsid w:val="00664858"/>
    <w:rsid w:val="0066553C"/>
    <w:rsid w:val="0066553D"/>
    <w:rsid w:val="006657FF"/>
    <w:rsid w:val="0067091C"/>
    <w:rsid w:val="00671CB6"/>
    <w:rsid w:val="0067315D"/>
    <w:rsid w:val="006746EE"/>
    <w:rsid w:val="00680173"/>
    <w:rsid w:val="006812E0"/>
    <w:rsid w:val="00683DCD"/>
    <w:rsid w:val="00686783"/>
    <w:rsid w:val="006928B6"/>
    <w:rsid w:val="0069601A"/>
    <w:rsid w:val="00697A53"/>
    <w:rsid w:val="00697F84"/>
    <w:rsid w:val="006A58B2"/>
    <w:rsid w:val="006A75F5"/>
    <w:rsid w:val="006B32B8"/>
    <w:rsid w:val="006C0A99"/>
    <w:rsid w:val="006C689D"/>
    <w:rsid w:val="006C6CE6"/>
    <w:rsid w:val="006C74DC"/>
    <w:rsid w:val="006D580C"/>
    <w:rsid w:val="006D6B77"/>
    <w:rsid w:val="006E0A94"/>
    <w:rsid w:val="006E3CD7"/>
    <w:rsid w:val="006E69D1"/>
    <w:rsid w:val="006E6ED4"/>
    <w:rsid w:val="006E7687"/>
    <w:rsid w:val="006F1B56"/>
    <w:rsid w:val="006F228F"/>
    <w:rsid w:val="006F2741"/>
    <w:rsid w:val="006F3F2D"/>
    <w:rsid w:val="006F4862"/>
    <w:rsid w:val="006F52FA"/>
    <w:rsid w:val="006F5C18"/>
    <w:rsid w:val="007019B2"/>
    <w:rsid w:val="00702366"/>
    <w:rsid w:val="00704D6B"/>
    <w:rsid w:val="00705782"/>
    <w:rsid w:val="00707B68"/>
    <w:rsid w:val="00713F1B"/>
    <w:rsid w:val="0071578E"/>
    <w:rsid w:val="0071692A"/>
    <w:rsid w:val="00717234"/>
    <w:rsid w:val="007174B9"/>
    <w:rsid w:val="00722746"/>
    <w:rsid w:val="00725754"/>
    <w:rsid w:val="007271D8"/>
    <w:rsid w:val="00730598"/>
    <w:rsid w:val="0073176C"/>
    <w:rsid w:val="007361BC"/>
    <w:rsid w:val="00741AF2"/>
    <w:rsid w:val="00747B37"/>
    <w:rsid w:val="007523CA"/>
    <w:rsid w:val="00753CC2"/>
    <w:rsid w:val="00755B73"/>
    <w:rsid w:val="0075767F"/>
    <w:rsid w:val="00760052"/>
    <w:rsid w:val="007617B3"/>
    <w:rsid w:val="00765263"/>
    <w:rsid w:val="007674F0"/>
    <w:rsid w:val="00771424"/>
    <w:rsid w:val="00771D2E"/>
    <w:rsid w:val="007723CA"/>
    <w:rsid w:val="00773363"/>
    <w:rsid w:val="00774B01"/>
    <w:rsid w:val="007776D3"/>
    <w:rsid w:val="00783F31"/>
    <w:rsid w:val="00792569"/>
    <w:rsid w:val="0079405A"/>
    <w:rsid w:val="0079505A"/>
    <w:rsid w:val="007963D2"/>
    <w:rsid w:val="00796AE3"/>
    <w:rsid w:val="00796E83"/>
    <w:rsid w:val="007A4D43"/>
    <w:rsid w:val="007A5424"/>
    <w:rsid w:val="007A5D4D"/>
    <w:rsid w:val="007A6EA4"/>
    <w:rsid w:val="007B289B"/>
    <w:rsid w:val="007B28BF"/>
    <w:rsid w:val="007B28C8"/>
    <w:rsid w:val="007B31BD"/>
    <w:rsid w:val="007B4558"/>
    <w:rsid w:val="007B4AE3"/>
    <w:rsid w:val="007C0F00"/>
    <w:rsid w:val="007C6C30"/>
    <w:rsid w:val="007D2414"/>
    <w:rsid w:val="007D51B1"/>
    <w:rsid w:val="007D5C73"/>
    <w:rsid w:val="007D6563"/>
    <w:rsid w:val="007D664C"/>
    <w:rsid w:val="007E1C0D"/>
    <w:rsid w:val="007E3475"/>
    <w:rsid w:val="007E54FC"/>
    <w:rsid w:val="007F0047"/>
    <w:rsid w:val="007F005C"/>
    <w:rsid w:val="007F2E52"/>
    <w:rsid w:val="007F3BDA"/>
    <w:rsid w:val="007F42CA"/>
    <w:rsid w:val="007F531C"/>
    <w:rsid w:val="007F5B17"/>
    <w:rsid w:val="007F6107"/>
    <w:rsid w:val="007F6C00"/>
    <w:rsid w:val="007F6C65"/>
    <w:rsid w:val="00800E14"/>
    <w:rsid w:val="008013B6"/>
    <w:rsid w:val="008102E7"/>
    <w:rsid w:val="00810ECB"/>
    <w:rsid w:val="0081114A"/>
    <w:rsid w:val="008231A5"/>
    <w:rsid w:val="00824886"/>
    <w:rsid w:val="008271BC"/>
    <w:rsid w:val="00830AB5"/>
    <w:rsid w:val="00832D84"/>
    <w:rsid w:val="00837A6F"/>
    <w:rsid w:val="008411CC"/>
    <w:rsid w:val="0084331A"/>
    <w:rsid w:val="0085217D"/>
    <w:rsid w:val="00852737"/>
    <w:rsid w:val="008536C0"/>
    <w:rsid w:val="00856A00"/>
    <w:rsid w:val="00862259"/>
    <w:rsid w:val="008631C5"/>
    <w:rsid w:val="008721CE"/>
    <w:rsid w:val="00873824"/>
    <w:rsid w:val="00874E50"/>
    <w:rsid w:val="00874F6B"/>
    <w:rsid w:val="008753CA"/>
    <w:rsid w:val="008753E0"/>
    <w:rsid w:val="00875691"/>
    <w:rsid w:val="00875BA6"/>
    <w:rsid w:val="008779DB"/>
    <w:rsid w:val="0088144E"/>
    <w:rsid w:val="00881DDF"/>
    <w:rsid w:val="00885BF3"/>
    <w:rsid w:val="00891369"/>
    <w:rsid w:val="008958D8"/>
    <w:rsid w:val="0089636B"/>
    <w:rsid w:val="008A0EE8"/>
    <w:rsid w:val="008A1490"/>
    <w:rsid w:val="008A3749"/>
    <w:rsid w:val="008A4102"/>
    <w:rsid w:val="008A4B19"/>
    <w:rsid w:val="008A610B"/>
    <w:rsid w:val="008A763C"/>
    <w:rsid w:val="008B0031"/>
    <w:rsid w:val="008B5D47"/>
    <w:rsid w:val="008B72CF"/>
    <w:rsid w:val="008B7387"/>
    <w:rsid w:val="008C4764"/>
    <w:rsid w:val="008C5379"/>
    <w:rsid w:val="008C715D"/>
    <w:rsid w:val="008D0E67"/>
    <w:rsid w:val="008E1E3B"/>
    <w:rsid w:val="008E27D4"/>
    <w:rsid w:val="008E2B67"/>
    <w:rsid w:val="008E42CC"/>
    <w:rsid w:val="008E75B6"/>
    <w:rsid w:val="008F0BF1"/>
    <w:rsid w:val="008F0C80"/>
    <w:rsid w:val="008F5EAE"/>
    <w:rsid w:val="008F7964"/>
    <w:rsid w:val="00901503"/>
    <w:rsid w:val="009020FD"/>
    <w:rsid w:val="009026FF"/>
    <w:rsid w:val="00902EDF"/>
    <w:rsid w:val="00906E76"/>
    <w:rsid w:val="0091257C"/>
    <w:rsid w:val="0091291D"/>
    <w:rsid w:val="00913461"/>
    <w:rsid w:val="00913B0B"/>
    <w:rsid w:val="00914971"/>
    <w:rsid w:val="009157F9"/>
    <w:rsid w:val="00932E09"/>
    <w:rsid w:val="00936DAD"/>
    <w:rsid w:val="009378A8"/>
    <w:rsid w:val="00937FBC"/>
    <w:rsid w:val="00940D78"/>
    <w:rsid w:val="00942FD4"/>
    <w:rsid w:val="0094564B"/>
    <w:rsid w:val="009456DB"/>
    <w:rsid w:val="00954133"/>
    <w:rsid w:val="009549CB"/>
    <w:rsid w:val="00954B76"/>
    <w:rsid w:val="00954F7C"/>
    <w:rsid w:val="0095528B"/>
    <w:rsid w:val="00957646"/>
    <w:rsid w:val="009668F7"/>
    <w:rsid w:val="00966E39"/>
    <w:rsid w:val="00967C5F"/>
    <w:rsid w:val="00981C70"/>
    <w:rsid w:val="00983A25"/>
    <w:rsid w:val="0098401D"/>
    <w:rsid w:val="0098638D"/>
    <w:rsid w:val="00986645"/>
    <w:rsid w:val="00986889"/>
    <w:rsid w:val="009916C4"/>
    <w:rsid w:val="0099241C"/>
    <w:rsid w:val="009956DE"/>
    <w:rsid w:val="009A2973"/>
    <w:rsid w:val="009A3166"/>
    <w:rsid w:val="009A3C38"/>
    <w:rsid w:val="009A3F66"/>
    <w:rsid w:val="009A6838"/>
    <w:rsid w:val="009B795C"/>
    <w:rsid w:val="009C02F9"/>
    <w:rsid w:val="009C407E"/>
    <w:rsid w:val="009C7BA8"/>
    <w:rsid w:val="009D302D"/>
    <w:rsid w:val="009D3325"/>
    <w:rsid w:val="009D414B"/>
    <w:rsid w:val="009E6ABD"/>
    <w:rsid w:val="009E6ACF"/>
    <w:rsid w:val="009E6BDA"/>
    <w:rsid w:val="009E76AB"/>
    <w:rsid w:val="009F3173"/>
    <w:rsid w:val="009F6287"/>
    <w:rsid w:val="009F78E8"/>
    <w:rsid w:val="00A003DC"/>
    <w:rsid w:val="00A02B63"/>
    <w:rsid w:val="00A032C0"/>
    <w:rsid w:val="00A10E4E"/>
    <w:rsid w:val="00A11D99"/>
    <w:rsid w:val="00A22A10"/>
    <w:rsid w:val="00A3061C"/>
    <w:rsid w:val="00A33BF8"/>
    <w:rsid w:val="00A34D9A"/>
    <w:rsid w:val="00A35899"/>
    <w:rsid w:val="00A41664"/>
    <w:rsid w:val="00A43D76"/>
    <w:rsid w:val="00A47FB4"/>
    <w:rsid w:val="00A51670"/>
    <w:rsid w:val="00A57C77"/>
    <w:rsid w:val="00A609A0"/>
    <w:rsid w:val="00A61C7B"/>
    <w:rsid w:val="00A630F8"/>
    <w:rsid w:val="00A63593"/>
    <w:rsid w:val="00A802A7"/>
    <w:rsid w:val="00A80C5F"/>
    <w:rsid w:val="00A85D86"/>
    <w:rsid w:val="00A866F7"/>
    <w:rsid w:val="00A869F6"/>
    <w:rsid w:val="00A87697"/>
    <w:rsid w:val="00A91091"/>
    <w:rsid w:val="00A92128"/>
    <w:rsid w:val="00A922F8"/>
    <w:rsid w:val="00A92988"/>
    <w:rsid w:val="00A953F2"/>
    <w:rsid w:val="00A95617"/>
    <w:rsid w:val="00A96F8B"/>
    <w:rsid w:val="00AA10DF"/>
    <w:rsid w:val="00AA36A8"/>
    <w:rsid w:val="00AA37C9"/>
    <w:rsid w:val="00AA4A36"/>
    <w:rsid w:val="00AA7361"/>
    <w:rsid w:val="00AB24AF"/>
    <w:rsid w:val="00AB30B6"/>
    <w:rsid w:val="00AB3CB5"/>
    <w:rsid w:val="00AB3E1D"/>
    <w:rsid w:val="00AC0183"/>
    <w:rsid w:val="00AC0BB3"/>
    <w:rsid w:val="00AC2E8A"/>
    <w:rsid w:val="00AD09E7"/>
    <w:rsid w:val="00AD0C5D"/>
    <w:rsid w:val="00AD18CC"/>
    <w:rsid w:val="00AD3399"/>
    <w:rsid w:val="00AD4462"/>
    <w:rsid w:val="00AD5F46"/>
    <w:rsid w:val="00AD6BA3"/>
    <w:rsid w:val="00AD7747"/>
    <w:rsid w:val="00AE443B"/>
    <w:rsid w:val="00AE49CD"/>
    <w:rsid w:val="00AE562A"/>
    <w:rsid w:val="00AE5992"/>
    <w:rsid w:val="00AF0789"/>
    <w:rsid w:val="00AF1409"/>
    <w:rsid w:val="00AF1948"/>
    <w:rsid w:val="00AF1DA1"/>
    <w:rsid w:val="00AF3894"/>
    <w:rsid w:val="00AF48CF"/>
    <w:rsid w:val="00AF64C7"/>
    <w:rsid w:val="00B052F7"/>
    <w:rsid w:val="00B05C5D"/>
    <w:rsid w:val="00B1143E"/>
    <w:rsid w:val="00B12F75"/>
    <w:rsid w:val="00B2103E"/>
    <w:rsid w:val="00B2480A"/>
    <w:rsid w:val="00B24FF7"/>
    <w:rsid w:val="00B27E9E"/>
    <w:rsid w:val="00B350FF"/>
    <w:rsid w:val="00B404DC"/>
    <w:rsid w:val="00B40E05"/>
    <w:rsid w:val="00B429BA"/>
    <w:rsid w:val="00B42AF9"/>
    <w:rsid w:val="00B529C8"/>
    <w:rsid w:val="00B610D4"/>
    <w:rsid w:val="00B62632"/>
    <w:rsid w:val="00B627C5"/>
    <w:rsid w:val="00B642DF"/>
    <w:rsid w:val="00B65746"/>
    <w:rsid w:val="00B66AC9"/>
    <w:rsid w:val="00B731DD"/>
    <w:rsid w:val="00B7438D"/>
    <w:rsid w:val="00B75199"/>
    <w:rsid w:val="00B77005"/>
    <w:rsid w:val="00B7724B"/>
    <w:rsid w:val="00B77B9B"/>
    <w:rsid w:val="00B81DFC"/>
    <w:rsid w:val="00B82477"/>
    <w:rsid w:val="00B86413"/>
    <w:rsid w:val="00B865CA"/>
    <w:rsid w:val="00B86C76"/>
    <w:rsid w:val="00B93850"/>
    <w:rsid w:val="00B960B3"/>
    <w:rsid w:val="00B97237"/>
    <w:rsid w:val="00B97A3C"/>
    <w:rsid w:val="00BA1B7C"/>
    <w:rsid w:val="00BA2807"/>
    <w:rsid w:val="00BA502F"/>
    <w:rsid w:val="00BB63C2"/>
    <w:rsid w:val="00BC0A63"/>
    <w:rsid w:val="00BC164A"/>
    <w:rsid w:val="00BC5760"/>
    <w:rsid w:val="00BC6AF7"/>
    <w:rsid w:val="00BD3605"/>
    <w:rsid w:val="00BD54EC"/>
    <w:rsid w:val="00BD7B1B"/>
    <w:rsid w:val="00BE338C"/>
    <w:rsid w:val="00BE3858"/>
    <w:rsid w:val="00BE48C1"/>
    <w:rsid w:val="00BE4A11"/>
    <w:rsid w:val="00BE7AE7"/>
    <w:rsid w:val="00BE7D3F"/>
    <w:rsid w:val="00BF116F"/>
    <w:rsid w:val="00BF3A90"/>
    <w:rsid w:val="00BF4151"/>
    <w:rsid w:val="00BF5461"/>
    <w:rsid w:val="00BF7BFD"/>
    <w:rsid w:val="00BF7C15"/>
    <w:rsid w:val="00C007D2"/>
    <w:rsid w:val="00C00FFB"/>
    <w:rsid w:val="00C0167C"/>
    <w:rsid w:val="00C01BD0"/>
    <w:rsid w:val="00C05B9C"/>
    <w:rsid w:val="00C0617B"/>
    <w:rsid w:val="00C06A64"/>
    <w:rsid w:val="00C06F8F"/>
    <w:rsid w:val="00C06FFE"/>
    <w:rsid w:val="00C11BA2"/>
    <w:rsid w:val="00C17444"/>
    <w:rsid w:val="00C17494"/>
    <w:rsid w:val="00C17C9B"/>
    <w:rsid w:val="00C17E1E"/>
    <w:rsid w:val="00C22BC3"/>
    <w:rsid w:val="00C2428D"/>
    <w:rsid w:val="00C249C9"/>
    <w:rsid w:val="00C27620"/>
    <w:rsid w:val="00C32D31"/>
    <w:rsid w:val="00C334E8"/>
    <w:rsid w:val="00C430B9"/>
    <w:rsid w:val="00C45326"/>
    <w:rsid w:val="00C47C8A"/>
    <w:rsid w:val="00C5044E"/>
    <w:rsid w:val="00C51123"/>
    <w:rsid w:val="00C51A16"/>
    <w:rsid w:val="00C52644"/>
    <w:rsid w:val="00C55163"/>
    <w:rsid w:val="00C55899"/>
    <w:rsid w:val="00C575A8"/>
    <w:rsid w:val="00C60F54"/>
    <w:rsid w:val="00C64A3F"/>
    <w:rsid w:val="00C66E0F"/>
    <w:rsid w:val="00C67179"/>
    <w:rsid w:val="00C6723A"/>
    <w:rsid w:val="00C701CF"/>
    <w:rsid w:val="00C85ED5"/>
    <w:rsid w:val="00C86741"/>
    <w:rsid w:val="00C8714A"/>
    <w:rsid w:val="00C94230"/>
    <w:rsid w:val="00C965A9"/>
    <w:rsid w:val="00CA0A7F"/>
    <w:rsid w:val="00CA1CA7"/>
    <w:rsid w:val="00CA7555"/>
    <w:rsid w:val="00CB3D02"/>
    <w:rsid w:val="00CB47DE"/>
    <w:rsid w:val="00CB4CBA"/>
    <w:rsid w:val="00CB5A7E"/>
    <w:rsid w:val="00CB5E0D"/>
    <w:rsid w:val="00CB71C6"/>
    <w:rsid w:val="00CC0E8A"/>
    <w:rsid w:val="00CC12EE"/>
    <w:rsid w:val="00CD097A"/>
    <w:rsid w:val="00CD25FA"/>
    <w:rsid w:val="00CD723F"/>
    <w:rsid w:val="00CE4787"/>
    <w:rsid w:val="00CE63EE"/>
    <w:rsid w:val="00CF2BC2"/>
    <w:rsid w:val="00CF3669"/>
    <w:rsid w:val="00CF4407"/>
    <w:rsid w:val="00CF4E05"/>
    <w:rsid w:val="00CF5476"/>
    <w:rsid w:val="00CF6D85"/>
    <w:rsid w:val="00D06E67"/>
    <w:rsid w:val="00D14E82"/>
    <w:rsid w:val="00D17305"/>
    <w:rsid w:val="00D20B7A"/>
    <w:rsid w:val="00D20E5B"/>
    <w:rsid w:val="00D22A8B"/>
    <w:rsid w:val="00D3140F"/>
    <w:rsid w:val="00D34DDB"/>
    <w:rsid w:val="00D359F5"/>
    <w:rsid w:val="00D37B57"/>
    <w:rsid w:val="00D400A1"/>
    <w:rsid w:val="00D42918"/>
    <w:rsid w:val="00D42A55"/>
    <w:rsid w:val="00D4627E"/>
    <w:rsid w:val="00D473A3"/>
    <w:rsid w:val="00D51F27"/>
    <w:rsid w:val="00D52376"/>
    <w:rsid w:val="00D525EC"/>
    <w:rsid w:val="00D53E53"/>
    <w:rsid w:val="00D541DA"/>
    <w:rsid w:val="00D549EA"/>
    <w:rsid w:val="00D6053F"/>
    <w:rsid w:val="00D61BAA"/>
    <w:rsid w:val="00D61C24"/>
    <w:rsid w:val="00D621B7"/>
    <w:rsid w:val="00D642E8"/>
    <w:rsid w:val="00D65948"/>
    <w:rsid w:val="00D67308"/>
    <w:rsid w:val="00D72FDB"/>
    <w:rsid w:val="00D802BA"/>
    <w:rsid w:val="00D80CA2"/>
    <w:rsid w:val="00D81F84"/>
    <w:rsid w:val="00D82021"/>
    <w:rsid w:val="00D82D39"/>
    <w:rsid w:val="00D8579E"/>
    <w:rsid w:val="00D86CB5"/>
    <w:rsid w:val="00D9025B"/>
    <w:rsid w:val="00D9052C"/>
    <w:rsid w:val="00D9150A"/>
    <w:rsid w:val="00D92F8D"/>
    <w:rsid w:val="00D93BCD"/>
    <w:rsid w:val="00D93EC2"/>
    <w:rsid w:val="00D95882"/>
    <w:rsid w:val="00DA151C"/>
    <w:rsid w:val="00DA2964"/>
    <w:rsid w:val="00DA387A"/>
    <w:rsid w:val="00DA3E44"/>
    <w:rsid w:val="00DA5C38"/>
    <w:rsid w:val="00DB1DAF"/>
    <w:rsid w:val="00DB2303"/>
    <w:rsid w:val="00DB29FA"/>
    <w:rsid w:val="00DB37BB"/>
    <w:rsid w:val="00DB6890"/>
    <w:rsid w:val="00DD0F6A"/>
    <w:rsid w:val="00DD2129"/>
    <w:rsid w:val="00DD2FA2"/>
    <w:rsid w:val="00DD4203"/>
    <w:rsid w:val="00DD52BA"/>
    <w:rsid w:val="00DD55D2"/>
    <w:rsid w:val="00DE1886"/>
    <w:rsid w:val="00DE28D6"/>
    <w:rsid w:val="00DE39A7"/>
    <w:rsid w:val="00DE4A1F"/>
    <w:rsid w:val="00DE6FB1"/>
    <w:rsid w:val="00DE700F"/>
    <w:rsid w:val="00DE76A1"/>
    <w:rsid w:val="00DE773F"/>
    <w:rsid w:val="00DF052C"/>
    <w:rsid w:val="00DF3D89"/>
    <w:rsid w:val="00DF3FCB"/>
    <w:rsid w:val="00DF7850"/>
    <w:rsid w:val="00E03224"/>
    <w:rsid w:val="00E06795"/>
    <w:rsid w:val="00E06C98"/>
    <w:rsid w:val="00E0743A"/>
    <w:rsid w:val="00E1128A"/>
    <w:rsid w:val="00E15F1B"/>
    <w:rsid w:val="00E21429"/>
    <w:rsid w:val="00E220D0"/>
    <w:rsid w:val="00E226ED"/>
    <w:rsid w:val="00E22FA8"/>
    <w:rsid w:val="00E24B01"/>
    <w:rsid w:val="00E278E7"/>
    <w:rsid w:val="00E30195"/>
    <w:rsid w:val="00E316E3"/>
    <w:rsid w:val="00E33DDE"/>
    <w:rsid w:val="00E37884"/>
    <w:rsid w:val="00E403EE"/>
    <w:rsid w:val="00E40544"/>
    <w:rsid w:val="00E415E4"/>
    <w:rsid w:val="00E42A9E"/>
    <w:rsid w:val="00E433B6"/>
    <w:rsid w:val="00E44080"/>
    <w:rsid w:val="00E44EC2"/>
    <w:rsid w:val="00E44FD5"/>
    <w:rsid w:val="00E51A4D"/>
    <w:rsid w:val="00E5551C"/>
    <w:rsid w:val="00E60473"/>
    <w:rsid w:val="00E62F38"/>
    <w:rsid w:val="00E64899"/>
    <w:rsid w:val="00E65879"/>
    <w:rsid w:val="00E66F47"/>
    <w:rsid w:val="00E723E0"/>
    <w:rsid w:val="00E727C1"/>
    <w:rsid w:val="00E730E3"/>
    <w:rsid w:val="00E73F48"/>
    <w:rsid w:val="00E740E2"/>
    <w:rsid w:val="00E750A5"/>
    <w:rsid w:val="00E753B1"/>
    <w:rsid w:val="00E7644D"/>
    <w:rsid w:val="00E764F0"/>
    <w:rsid w:val="00E771B7"/>
    <w:rsid w:val="00E80F8F"/>
    <w:rsid w:val="00E8105A"/>
    <w:rsid w:val="00E81582"/>
    <w:rsid w:val="00E86168"/>
    <w:rsid w:val="00E913CA"/>
    <w:rsid w:val="00E9321D"/>
    <w:rsid w:val="00E93714"/>
    <w:rsid w:val="00E94B64"/>
    <w:rsid w:val="00E96360"/>
    <w:rsid w:val="00E9704F"/>
    <w:rsid w:val="00E97F51"/>
    <w:rsid w:val="00EA24E5"/>
    <w:rsid w:val="00EA294B"/>
    <w:rsid w:val="00EA30CE"/>
    <w:rsid w:val="00EA38B2"/>
    <w:rsid w:val="00EA7ED9"/>
    <w:rsid w:val="00EB2003"/>
    <w:rsid w:val="00EB38B0"/>
    <w:rsid w:val="00EB6035"/>
    <w:rsid w:val="00EC537C"/>
    <w:rsid w:val="00EC7175"/>
    <w:rsid w:val="00ED341E"/>
    <w:rsid w:val="00ED460D"/>
    <w:rsid w:val="00ED73B9"/>
    <w:rsid w:val="00ED7998"/>
    <w:rsid w:val="00ED7B78"/>
    <w:rsid w:val="00EE1E7C"/>
    <w:rsid w:val="00EE4735"/>
    <w:rsid w:val="00EE493B"/>
    <w:rsid w:val="00EE4B5B"/>
    <w:rsid w:val="00EF049E"/>
    <w:rsid w:val="00EF476B"/>
    <w:rsid w:val="00EF4B91"/>
    <w:rsid w:val="00EF7ADC"/>
    <w:rsid w:val="00F0046B"/>
    <w:rsid w:val="00F0414C"/>
    <w:rsid w:val="00F0554D"/>
    <w:rsid w:val="00F06568"/>
    <w:rsid w:val="00F07547"/>
    <w:rsid w:val="00F10AA1"/>
    <w:rsid w:val="00F11C79"/>
    <w:rsid w:val="00F1556D"/>
    <w:rsid w:val="00F2653A"/>
    <w:rsid w:val="00F304C5"/>
    <w:rsid w:val="00F32DFC"/>
    <w:rsid w:val="00F34050"/>
    <w:rsid w:val="00F34554"/>
    <w:rsid w:val="00F36956"/>
    <w:rsid w:val="00F4271A"/>
    <w:rsid w:val="00F45339"/>
    <w:rsid w:val="00F46F07"/>
    <w:rsid w:val="00F46F44"/>
    <w:rsid w:val="00F52519"/>
    <w:rsid w:val="00F61FA7"/>
    <w:rsid w:val="00F63629"/>
    <w:rsid w:val="00F63F8E"/>
    <w:rsid w:val="00F668F7"/>
    <w:rsid w:val="00F669F1"/>
    <w:rsid w:val="00F7153E"/>
    <w:rsid w:val="00F72DF0"/>
    <w:rsid w:val="00F73F9D"/>
    <w:rsid w:val="00F74146"/>
    <w:rsid w:val="00F744F5"/>
    <w:rsid w:val="00F779FA"/>
    <w:rsid w:val="00F80826"/>
    <w:rsid w:val="00F84FC6"/>
    <w:rsid w:val="00F87508"/>
    <w:rsid w:val="00F87930"/>
    <w:rsid w:val="00F93B7A"/>
    <w:rsid w:val="00F94BA8"/>
    <w:rsid w:val="00F95D3D"/>
    <w:rsid w:val="00F967F9"/>
    <w:rsid w:val="00F96CB1"/>
    <w:rsid w:val="00F973DF"/>
    <w:rsid w:val="00FA2C0B"/>
    <w:rsid w:val="00FA6B62"/>
    <w:rsid w:val="00FA6E92"/>
    <w:rsid w:val="00FB22B9"/>
    <w:rsid w:val="00FB4669"/>
    <w:rsid w:val="00FB48CD"/>
    <w:rsid w:val="00FB4D21"/>
    <w:rsid w:val="00FB6B7E"/>
    <w:rsid w:val="00FC05E9"/>
    <w:rsid w:val="00FC43A9"/>
    <w:rsid w:val="00FC5829"/>
    <w:rsid w:val="00FC787D"/>
    <w:rsid w:val="00FD58AB"/>
    <w:rsid w:val="00FE229A"/>
    <w:rsid w:val="00FE3399"/>
    <w:rsid w:val="00FE5846"/>
    <w:rsid w:val="00FE59C3"/>
    <w:rsid w:val="00FE7897"/>
    <w:rsid w:val="00FF30C9"/>
    <w:rsid w:val="00FF408B"/>
    <w:rsid w:val="00FF41E4"/>
    <w:rsid w:val="00FF433C"/>
    <w:rsid w:val="00FF52BB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580C8"/>
  <w15:docId w15:val="{84B0CB04-CBF5-4D8F-B3AF-8C31AC84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85FB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4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JANICZEK@gym-n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" TargetMode="External"/><Relationship Id="rId5" Type="http://schemas.openxmlformats.org/officeDocument/2006/relationships/hyperlink" Target="https://getkahoo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Brigitte Renner</cp:lastModifiedBy>
  <cp:revision>3</cp:revision>
  <dcterms:created xsi:type="dcterms:W3CDTF">2015-06-14T18:02:00Z</dcterms:created>
  <dcterms:modified xsi:type="dcterms:W3CDTF">2015-06-14T18:06:00Z</dcterms:modified>
</cp:coreProperties>
</file>